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79" w:rsidRDefault="0013590D">
      <w:r>
        <w:t>Elternabfrage Notbetreuung</w:t>
      </w:r>
    </w:p>
    <w:p w:rsidR="00C33D79" w:rsidRDefault="00C33D79"/>
    <w:p w:rsidR="00C33D79" w:rsidRDefault="0013590D">
      <w:r>
        <w:t>Liebe Eltern,</w:t>
      </w:r>
    </w:p>
    <w:p w:rsidR="00C33D79" w:rsidRDefault="00C33D79"/>
    <w:p w:rsidR="00C33D79" w:rsidRDefault="0013590D">
      <w:r>
        <w:t xml:space="preserve">die Möglichkeiten, die Notbetreuung in Anspruch zu nehmen, werden zum 27.04.2020 erweitert. Viele Familien, die bisher auf die Inanspruchnahme der Notbetreuung verzichten konnten, erreichen ihre Belastungs-bzw. Betreuungsgrenzen. Das führt nun zu höheren Anmeldezahlen in der Notbetreuung. </w:t>
      </w:r>
    </w:p>
    <w:p w:rsidR="00C33D79" w:rsidRDefault="0013590D">
      <w:r>
        <w:t xml:space="preserve">Um die Vorgaben und Richtlinien des Bundesministeriums für Gesundheit einzuhalten, benötigen wir dringend ihre Rückmeldung um den weiteren Bedarf zu ermitteln. </w:t>
      </w:r>
    </w:p>
    <w:p w:rsidR="007B38C0" w:rsidRDefault="0013590D">
      <w:r>
        <w:t xml:space="preserve">Wir müssen feste Schülergruppen bilden, Betreuungsräume fest zuordnen, Dienstpläne für die Pädagogen/innen anpassen. </w:t>
      </w:r>
    </w:p>
    <w:p w:rsidR="00C33D79" w:rsidRDefault="0013590D">
      <w:r>
        <w:t>Die Betreuung findet im MEB Kastanienallee statt.</w:t>
      </w:r>
      <w:r w:rsidR="007B38C0">
        <w:t xml:space="preserve"> Die Kinder sollten bis 9:00h ankommen. Die Eigenerklärung muss ausgefüllt abgegeben werden.</w:t>
      </w:r>
    </w:p>
    <w:p w:rsidR="00C33D79" w:rsidRDefault="0013590D">
      <w:pPr>
        <w:rPr>
          <w:b/>
        </w:rPr>
      </w:pPr>
      <w:r>
        <w:rPr>
          <w:b/>
        </w:rPr>
        <w:t xml:space="preserve">Bitte senden sie uns folgende Daten bis zum 27.04.2020 per Mail oder per Post zu oder rufen sie uns an. </w:t>
      </w:r>
    </w:p>
    <w:p w:rsidR="00C33D79" w:rsidRDefault="0013590D">
      <w:r>
        <w:t>Name/Klasse des Kindes……………………………………………….</w:t>
      </w:r>
    </w:p>
    <w:p w:rsidR="00C33D79" w:rsidRDefault="0013590D">
      <w:r>
        <w:t xml:space="preserve">Ich/wir nehmen die Notbetreuung in Anspruch. </w:t>
      </w:r>
    </w:p>
    <w:p w:rsidR="00C33D79" w:rsidRDefault="0013590D">
      <w:r>
        <w:rPr>
          <w:rFonts w:cstheme="minorHAnsi"/>
        </w:rPr>
        <w:t xml:space="preserve">□Ja     </w:t>
      </w:r>
      <w:proofErr w:type="gramStart"/>
      <w:r>
        <w:t>vom  …</w:t>
      </w:r>
      <w:proofErr w:type="gramEnd"/>
      <w:r>
        <w:t>……..                       bis zum ………</w:t>
      </w:r>
      <w:proofErr w:type="gramStart"/>
      <w:r>
        <w:t>…….</w:t>
      </w:r>
      <w:proofErr w:type="gramEnd"/>
      <w:r>
        <w:t xml:space="preserve">.                     i.d.R.     </w:t>
      </w:r>
      <w:r>
        <w:rPr>
          <w:rFonts w:ascii="Wingdings" w:eastAsia="Wingdings" w:hAnsi="Wingdings" w:cs="Wingdings"/>
        </w:rPr>
        <w:t></w:t>
      </w:r>
      <w:r>
        <w:t xml:space="preserve">ab 6:00h </w:t>
      </w:r>
      <w:r>
        <w:rPr>
          <w:rFonts w:ascii="Wingdings" w:eastAsia="Wingdings" w:hAnsi="Wingdings" w:cs="Wingdings"/>
        </w:rPr>
        <w:t></w:t>
      </w:r>
      <w:r>
        <w:t xml:space="preserve">ab 7:00h </w:t>
      </w:r>
      <w:r>
        <w:rPr>
          <w:rFonts w:ascii="Wingdings" w:eastAsia="Wingdings" w:hAnsi="Wingdings" w:cs="Wingdings"/>
        </w:rPr>
        <w:t></w:t>
      </w:r>
      <w:r>
        <w:t>ab8:00</w:t>
      </w:r>
    </w:p>
    <w:p w:rsidR="00C33D79" w:rsidRDefault="0013590D">
      <w:r>
        <w:rPr>
          <w:rFonts w:cstheme="minorHAnsi"/>
        </w:rPr>
        <w:t>□</w:t>
      </w:r>
      <w:r>
        <w:t>Nein</w:t>
      </w:r>
    </w:p>
    <w:p w:rsidR="00C33D79" w:rsidRDefault="00C33D79"/>
    <w:p w:rsidR="00C33D79" w:rsidRDefault="0013590D">
      <w:r>
        <w:t>………………………………………………………………………………..</w:t>
      </w:r>
    </w:p>
    <w:p w:rsidR="00C33D79" w:rsidRDefault="0013590D">
      <w:r>
        <w:t>Datum/Unterschrift</w:t>
      </w:r>
    </w:p>
    <w:p w:rsidR="00C33D79" w:rsidRDefault="00C33D79"/>
    <w:p w:rsidR="00C33D79" w:rsidRDefault="0013590D">
      <w:r>
        <w:t>Wir bedanken uns für ihre Mithilfe und wünschen Ihnen und Ihren Familien alles Gute.</w:t>
      </w:r>
    </w:p>
    <w:p w:rsidR="00C33D79" w:rsidRDefault="0013590D">
      <w:r>
        <w:t>Ihre Schul-und Hortleitung.</w:t>
      </w:r>
    </w:p>
    <w:p w:rsidR="00C33D79" w:rsidRDefault="00C33D79"/>
    <w:p w:rsidR="00C33D79" w:rsidRDefault="00C33D79">
      <w:bookmarkStart w:id="0" w:name="_GoBack"/>
      <w:bookmarkEnd w:id="0"/>
    </w:p>
    <w:p w:rsidR="00C33D79" w:rsidRPr="007B38C0" w:rsidRDefault="00C33D79">
      <w:pPr>
        <w:rPr>
          <w:b/>
        </w:rPr>
      </w:pPr>
    </w:p>
    <w:p w:rsidR="00C33D79" w:rsidRPr="007B38C0" w:rsidRDefault="0013590D">
      <w:pPr>
        <w:rPr>
          <w:b/>
        </w:rPr>
      </w:pPr>
      <w:r w:rsidRPr="007B38C0">
        <w:rPr>
          <w:b/>
        </w:rPr>
        <w:t>Kontaktmöglichkeiten:</w:t>
      </w:r>
    </w:p>
    <w:p w:rsidR="007B38C0" w:rsidRDefault="007B38C0">
      <w:r>
        <w:t xml:space="preserve">Einwurf: Briefkasten im Foyer des MEB </w:t>
      </w:r>
    </w:p>
    <w:p w:rsidR="00C33D79" w:rsidRDefault="0013590D">
      <w:r>
        <w:t>Email</w:t>
      </w:r>
      <w:r w:rsidR="007B38C0">
        <w:t>:  k.mueller@tjfbg.de /j.mozelewski@tjfbg.de</w:t>
      </w:r>
    </w:p>
    <w:p w:rsidR="00C33D79" w:rsidRDefault="0013590D">
      <w:proofErr w:type="spellStart"/>
      <w:r>
        <w:t>Tel.Nr</w:t>
      </w:r>
      <w:proofErr w:type="spellEnd"/>
      <w:r>
        <w:t>.</w:t>
      </w:r>
      <w:r w:rsidR="007B38C0">
        <w:t>: 030/41407877 /AB ist eingeschaltet)</w:t>
      </w:r>
    </w:p>
    <w:p w:rsidR="00C33D79" w:rsidRDefault="0013590D">
      <w:r>
        <w:t>Postanschrift</w:t>
      </w:r>
      <w:r w:rsidR="007B38C0">
        <w:t>: sozialpädagogischer Bereich Rudolf-</w:t>
      </w:r>
      <w:proofErr w:type="spellStart"/>
      <w:r w:rsidR="007B38C0">
        <w:t>Dörrier</w:t>
      </w:r>
      <w:proofErr w:type="spellEnd"/>
      <w:r w:rsidR="007B38C0">
        <w:t>-Grundschule, Kastanienallee 59, 13158 Berlin</w:t>
      </w:r>
    </w:p>
    <w:sectPr w:rsidR="00C33D7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D9" w:rsidRDefault="007505D9">
      <w:pPr>
        <w:spacing w:after="0" w:line="240" w:lineRule="auto"/>
      </w:pPr>
      <w:r>
        <w:separator/>
      </w:r>
    </w:p>
  </w:endnote>
  <w:endnote w:type="continuationSeparator" w:id="0">
    <w:p w:rsidR="007505D9" w:rsidRDefault="0075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79" w:rsidRDefault="00C33D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D9" w:rsidRDefault="007505D9">
      <w:pPr>
        <w:spacing w:after="0" w:line="240" w:lineRule="auto"/>
      </w:pPr>
      <w:r>
        <w:separator/>
      </w:r>
    </w:p>
  </w:footnote>
  <w:footnote w:type="continuationSeparator" w:id="0">
    <w:p w:rsidR="007505D9" w:rsidRDefault="0075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79" w:rsidRDefault="0013590D">
    <w:pPr>
      <w:pStyle w:val="Kopfzeile"/>
    </w:pPr>
    <w:r>
      <w:t>Rudolf-</w:t>
    </w:r>
    <w:proofErr w:type="spellStart"/>
    <w:r>
      <w:t>Dörrier</w:t>
    </w:r>
    <w:proofErr w:type="spellEnd"/>
    <w:r>
      <w:t>-Grundschule, Kastanienallee 59, 13158 Berlin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79"/>
    <w:rsid w:val="00052177"/>
    <w:rsid w:val="0013590D"/>
    <w:rsid w:val="007505D9"/>
    <w:rsid w:val="007B38C0"/>
    <w:rsid w:val="00C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C5BF"/>
  <w15:docId w15:val="{DB116C9C-B7AD-44CF-B784-D670CCEB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763664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46E14"/>
  </w:style>
  <w:style w:type="character" w:customStyle="1" w:styleId="FuzeileZchn">
    <w:name w:val="Fußzeile Zchn"/>
    <w:basedOn w:val="Absatz-Standardschriftart"/>
    <w:link w:val="Fuzeile"/>
    <w:uiPriority w:val="99"/>
    <w:qFormat/>
    <w:rsid w:val="00046E14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046E14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46E14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B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Leitung</dc:creator>
  <dc:description/>
  <cp:lastModifiedBy>Leitung</cp:lastModifiedBy>
  <cp:revision>3</cp:revision>
  <dcterms:created xsi:type="dcterms:W3CDTF">2020-04-23T08:15:00Z</dcterms:created>
  <dcterms:modified xsi:type="dcterms:W3CDTF">2020-04-23T08:21:00Z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